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CCF" w:rsidRPr="007558A7" w:rsidRDefault="007558A7" w:rsidP="002A5CCF">
      <w:pPr>
        <w:rPr>
          <w:b/>
        </w:rPr>
      </w:pPr>
      <w:r>
        <w:rPr>
          <w:b/>
        </w:rPr>
        <w:t>Erweiterung</w:t>
      </w:r>
      <w:r w:rsidR="002A5CCF" w:rsidRPr="007558A7">
        <w:rPr>
          <w:b/>
        </w:rPr>
        <w:t xml:space="preserve"> des Unterrichtsbetriebs</w:t>
      </w:r>
      <w:r>
        <w:rPr>
          <w:b/>
        </w:rPr>
        <w:t xml:space="preserve"> ab</w:t>
      </w:r>
      <w:r w:rsidR="002A5CCF" w:rsidRPr="007558A7">
        <w:rPr>
          <w:b/>
        </w:rPr>
        <w:t xml:space="preserve"> </w:t>
      </w:r>
      <w:r w:rsidR="00CF2322">
        <w:rPr>
          <w:b/>
        </w:rPr>
        <w:t xml:space="preserve">Montag, </w:t>
      </w:r>
      <w:r w:rsidR="002A5CCF" w:rsidRPr="007558A7">
        <w:rPr>
          <w:b/>
        </w:rPr>
        <w:t>18.05.2020</w:t>
      </w:r>
    </w:p>
    <w:p w:rsidR="002A5CCF" w:rsidRPr="002A5CCF" w:rsidRDefault="002A5CCF" w:rsidP="002A5CCF">
      <w:r w:rsidRPr="002A5CCF">
        <w:t>Sehr geehrte Eltern, liebe Schülerinnen und Schüler,</w:t>
      </w:r>
    </w:p>
    <w:p w:rsidR="007558A7" w:rsidRDefault="002A5CCF" w:rsidP="00CF2322">
      <w:pPr>
        <w:spacing w:after="0"/>
        <w:jc w:val="both"/>
        <w:rPr>
          <w:b/>
        </w:rPr>
      </w:pPr>
      <w:r w:rsidRPr="002A5CCF">
        <w:t xml:space="preserve">wie aus den Pressemitteilungen zu entnehmen war, </w:t>
      </w:r>
      <w:r>
        <w:t>erweitern wir den Schulbetrieb ab</w:t>
      </w:r>
      <w:r w:rsidRPr="002A5CCF">
        <w:t xml:space="preserve"> Montag, </w:t>
      </w:r>
      <w:r>
        <w:t>18.05.</w:t>
      </w:r>
      <w:r w:rsidRPr="002A5CCF">
        <w:t xml:space="preserve">2020. Dies betrifft die </w:t>
      </w:r>
      <w:r w:rsidR="007558A7" w:rsidRPr="007558A7">
        <w:rPr>
          <w:b/>
        </w:rPr>
        <w:t>K</w:t>
      </w:r>
      <w:r w:rsidRPr="007558A7">
        <w:rPr>
          <w:b/>
        </w:rPr>
        <w:t>lassen R</w:t>
      </w:r>
      <w:r w:rsidR="007558A7" w:rsidRPr="007558A7">
        <w:rPr>
          <w:b/>
        </w:rPr>
        <w:t>9 und b</w:t>
      </w:r>
      <w:r w:rsidRPr="007558A7">
        <w:rPr>
          <w:b/>
        </w:rPr>
        <w:t>, R</w:t>
      </w:r>
      <w:r w:rsidR="007558A7" w:rsidRPr="007558A7">
        <w:rPr>
          <w:b/>
        </w:rPr>
        <w:t>8a und b</w:t>
      </w:r>
      <w:r w:rsidRPr="007558A7">
        <w:rPr>
          <w:b/>
        </w:rPr>
        <w:t xml:space="preserve"> und die </w:t>
      </w:r>
      <w:r w:rsidR="007558A7" w:rsidRPr="007558A7">
        <w:rPr>
          <w:b/>
        </w:rPr>
        <w:t>R7a und b</w:t>
      </w:r>
      <w:r w:rsidRPr="002A5CCF">
        <w:t xml:space="preserve">. </w:t>
      </w:r>
      <w:r w:rsidR="00CF2322">
        <w:t xml:space="preserve"> </w:t>
      </w:r>
      <w:r w:rsidR="00CF2322" w:rsidRPr="00CF2322">
        <w:rPr>
          <w:b/>
        </w:rPr>
        <w:t>Weitere Klassen folgen in der nächsten Woche.</w:t>
      </w:r>
    </w:p>
    <w:p w:rsidR="00A618A3" w:rsidRDefault="00A618A3" w:rsidP="00CF2322">
      <w:pPr>
        <w:spacing w:after="0"/>
        <w:jc w:val="both"/>
        <w:rPr>
          <w:b/>
        </w:rPr>
      </w:pPr>
    </w:p>
    <w:p w:rsidR="00A618A3" w:rsidRDefault="00A618A3" w:rsidP="00CF2322">
      <w:pPr>
        <w:spacing w:after="0"/>
        <w:jc w:val="both"/>
        <w:rPr>
          <w:b/>
        </w:rPr>
      </w:pPr>
      <w:r>
        <w:rPr>
          <w:b/>
        </w:rPr>
        <w:t>Folgende Jahrgänge haben ab Montag nur für folgende Tage Unterricht:</w:t>
      </w:r>
    </w:p>
    <w:p w:rsidR="00A618A3" w:rsidRDefault="00A618A3" w:rsidP="00CF2322">
      <w:pPr>
        <w:spacing w:after="0"/>
        <w:jc w:val="both"/>
        <w:rPr>
          <w:b/>
        </w:rPr>
      </w:pPr>
      <w:r>
        <w:rPr>
          <w:b/>
        </w:rPr>
        <w:t>Montag, 18</w:t>
      </w:r>
      <w:r w:rsidR="00C14196">
        <w:rPr>
          <w:b/>
        </w:rPr>
        <w:t>.</w:t>
      </w:r>
      <w:bookmarkStart w:id="0" w:name="_GoBack"/>
      <w:bookmarkEnd w:id="0"/>
      <w:r>
        <w:rPr>
          <w:b/>
        </w:rPr>
        <w:t>05.2020: Jahrgang der Realschule 9</w:t>
      </w:r>
    </w:p>
    <w:p w:rsidR="00A618A3" w:rsidRDefault="00A618A3" w:rsidP="00CF2322">
      <w:pPr>
        <w:spacing w:after="0"/>
        <w:jc w:val="both"/>
        <w:rPr>
          <w:b/>
        </w:rPr>
      </w:pPr>
      <w:r>
        <w:rPr>
          <w:b/>
        </w:rPr>
        <w:t>Dienstag, 19.05.2020: Jahrgang der Realschule 8</w:t>
      </w:r>
    </w:p>
    <w:p w:rsidR="00A618A3" w:rsidRDefault="00A618A3" w:rsidP="00CF2322">
      <w:pPr>
        <w:spacing w:after="0"/>
        <w:jc w:val="both"/>
        <w:rPr>
          <w:b/>
        </w:rPr>
      </w:pPr>
      <w:r>
        <w:rPr>
          <w:b/>
        </w:rPr>
        <w:t>Mittwoch, 20.05.2020: Jahrgang der Realschule 7</w:t>
      </w:r>
    </w:p>
    <w:p w:rsidR="00A618A3" w:rsidRPr="00CF2322" w:rsidRDefault="00A618A3" w:rsidP="00CF2322">
      <w:pPr>
        <w:spacing w:after="0"/>
        <w:jc w:val="both"/>
        <w:rPr>
          <w:b/>
        </w:rPr>
      </w:pPr>
    </w:p>
    <w:p w:rsidR="002A5CCF" w:rsidRPr="002A5CCF" w:rsidRDefault="002A5CCF" w:rsidP="002A5CCF">
      <w:pPr>
        <w:spacing w:after="0"/>
      </w:pPr>
      <w:r w:rsidRPr="002A5CCF">
        <w:t>Zunächst möchten wir sagen, dass wir uns auf die Begegnung mit den Schülerinnen und Schülern freuen und so ab Montag wieder ein</w:t>
      </w:r>
      <w:r w:rsidR="007558A7">
        <w:t xml:space="preserve"> weiteres</w:t>
      </w:r>
      <w:r w:rsidRPr="002A5CCF">
        <w:t xml:space="preserve"> Stück auf dem Weg in die Normalität in diesen besonderen Zeiten beginnt. Der Start in der Schule und auch schon auf dem Schulweg ist jedoch an besondere Auflagen gebunden über die wir Sie/Euch jetzt informieren wollen und an die wir als Schule auch gebunden sind:</w:t>
      </w:r>
      <w:r w:rsidRPr="002A5CCF">
        <w:br/>
      </w:r>
      <w:r w:rsidRPr="002A5CCF">
        <w:br/>
        <w:t>1. Maskenpflicht:</w:t>
      </w:r>
    </w:p>
    <w:p w:rsidR="002A5CCF" w:rsidRDefault="002A5CCF" w:rsidP="002A5CCF">
      <w:pPr>
        <w:spacing w:after="0"/>
      </w:pPr>
      <w:r w:rsidRPr="002A5CCF">
        <w:t>Der Landkreis hat für d</w:t>
      </w:r>
      <w:r>
        <w:t>i</w:t>
      </w:r>
      <w:r w:rsidRPr="002A5CCF">
        <w:t>e</w:t>
      </w:r>
      <w:r>
        <w:t xml:space="preserve"> Erweiterung des Schulbetriebs</w:t>
      </w:r>
      <w:r w:rsidR="007558A7">
        <w:t xml:space="preserve"> wieder</w:t>
      </w:r>
      <w:r w:rsidRPr="002A5CCF">
        <w:t xml:space="preserve"> jedem Schüler Mundschutzmasken zur Verfügung gestellt. Diese </w:t>
      </w:r>
      <w:r>
        <w:t>können</w:t>
      </w:r>
      <w:r w:rsidRPr="002A5CCF">
        <w:t xml:space="preserve"> ab morgen Donnerstag, </w:t>
      </w:r>
      <w:r>
        <w:t>14.05</w:t>
      </w:r>
      <w:r w:rsidRPr="002A5CCF">
        <w:t xml:space="preserve">.2020 in der Schule abgeholt werden. </w:t>
      </w:r>
    </w:p>
    <w:p w:rsidR="002A5CCF" w:rsidRPr="007558A7" w:rsidRDefault="002A5CCF" w:rsidP="002A5CCF">
      <w:pPr>
        <w:spacing w:after="0"/>
        <w:rPr>
          <w:b/>
        </w:rPr>
      </w:pPr>
      <w:r w:rsidRPr="007558A7">
        <w:rPr>
          <w:b/>
        </w:rPr>
        <w:t>Wir weisen aber darauf hin, dass auch eigene Masken und Mund-Nasen-Schutz benutzt</w:t>
      </w:r>
      <w:r w:rsidR="007558A7">
        <w:rPr>
          <w:b/>
        </w:rPr>
        <w:t xml:space="preserve"> werden d</w:t>
      </w:r>
      <w:r w:rsidR="00CF2322">
        <w:rPr>
          <w:b/>
        </w:rPr>
        <w:t>ürfen!</w:t>
      </w:r>
    </w:p>
    <w:p w:rsidR="002A5CCF" w:rsidRDefault="002A5CCF" w:rsidP="002A5CCF">
      <w:pPr>
        <w:spacing w:after="0"/>
      </w:pPr>
      <w:r w:rsidRPr="002A5CCF">
        <w:t>Die Ausgabestelle</w:t>
      </w:r>
      <w:r>
        <w:t xml:space="preserve"> für die Masken des Landkreises</w:t>
      </w:r>
      <w:r w:rsidRPr="002A5CCF">
        <w:t xml:space="preserve"> befindet sich rechts des Schuleingangs am Fenster der Schulküche. Zu folgenden Zeiten werden die Masken von Herrn Hänsel ausgehändigt und die Übergabe in einer Namensliste vermerkt:</w:t>
      </w:r>
    </w:p>
    <w:p w:rsidR="002A5CCF" w:rsidRDefault="002A5CCF" w:rsidP="002A5CCF">
      <w:pPr>
        <w:spacing w:after="0"/>
      </w:pPr>
    </w:p>
    <w:p w:rsidR="002A5CCF" w:rsidRDefault="002A5CCF" w:rsidP="002A5CCF">
      <w:pPr>
        <w:spacing w:after="0"/>
      </w:pPr>
      <w:r w:rsidRPr="002A5CCF">
        <w:t>- R</w:t>
      </w:r>
      <w:r>
        <w:t>9</w:t>
      </w:r>
      <w:r w:rsidRPr="002A5CCF">
        <w:t>a von 0</w:t>
      </w:r>
      <w:r>
        <w:t>8</w:t>
      </w:r>
      <w:r w:rsidRPr="002A5CCF">
        <w:t>.00 bis 0</w:t>
      </w:r>
      <w:r>
        <w:t>8</w:t>
      </w:r>
      <w:r w:rsidRPr="002A5CCF">
        <w:t>.45 Uhr</w:t>
      </w:r>
      <w:r w:rsidRPr="002A5CCF">
        <w:br/>
        <w:t>- R</w:t>
      </w:r>
      <w:r>
        <w:t>9</w:t>
      </w:r>
      <w:r w:rsidRPr="002A5CCF">
        <w:t xml:space="preserve">b von </w:t>
      </w:r>
      <w:r>
        <w:t>09.0</w:t>
      </w:r>
      <w:r w:rsidRPr="002A5CCF">
        <w:t xml:space="preserve">0 bis </w:t>
      </w:r>
      <w:r>
        <w:t>09</w:t>
      </w:r>
      <w:r w:rsidRPr="002A5CCF">
        <w:t>.45 Uhr</w:t>
      </w:r>
      <w:r w:rsidRPr="002A5CCF">
        <w:br/>
        <w:t xml:space="preserve">- </w:t>
      </w:r>
      <w:r>
        <w:t>R8a</w:t>
      </w:r>
      <w:r w:rsidRPr="002A5CCF">
        <w:t xml:space="preserve"> von 1</w:t>
      </w:r>
      <w:r>
        <w:t>0</w:t>
      </w:r>
      <w:r w:rsidRPr="002A5CCF">
        <w:t>.00 bis 1</w:t>
      </w:r>
      <w:r>
        <w:t>0.</w:t>
      </w:r>
      <w:r w:rsidRPr="002A5CCF">
        <w:t>45 Uhr</w:t>
      </w:r>
    </w:p>
    <w:p w:rsidR="002A5CCF" w:rsidRDefault="002A5CCF" w:rsidP="002A5CCF">
      <w:pPr>
        <w:spacing w:after="0"/>
      </w:pPr>
      <w:r>
        <w:t>- R8b von 11.00 bis 11.45 Uhr</w:t>
      </w:r>
    </w:p>
    <w:p w:rsidR="002A5CCF" w:rsidRDefault="002A5CCF" w:rsidP="002A5CCF">
      <w:pPr>
        <w:spacing w:after="0"/>
      </w:pPr>
      <w:r>
        <w:t>- R7a von 12.00 bis 12.45 Uhr</w:t>
      </w:r>
    </w:p>
    <w:p w:rsidR="002A5CCF" w:rsidRPr="002A5CCF" w:rsidRDefault="002A5CCF" w:rsidP="002A5CCF">
      <w:pPr>
        <w:spacing w:after="0"/>
      </w:pPr>
      <w:r>
        <w:t>- R7b von 13.00 bis 13.45 Uhr</w:t>
      </w:r>
      <w:r w:rsidRPr="002A5CCF">
        <w:br/>
      </w:r>
      <w:r w:rsidRPr="002A5CCF">
        <w:br/>
        <w:t xml:space="preserve">Das gleiche, mit den gleichen Zeiten, wird auch am Freitag, </w:t>
      </w:r>
      <w:r>
        <w:t>15.05.2020</w:t>
      </w:r>
      <w:r w:rsidRPr="002A5CCF">
        <w:t xml:space="preserve"> angeboten. Die Masken müssen dann am Montag schon von zuhause auf dem Schulweg genutzt werden. Ein Betreten der Schule darf nur mit Schutzmaske erlaubt werden!  Bei weiteren Hygienemaßnahmen, wie Möglichkeiten zum Händewaschen und zur Händedesinfektion, unterstützt uns der Landkreis als Schulträger.</w:t>
      </w:r>
      <w:r w:rsidRPr="002A5CCF">
        <w:br/>
      </w:r>
      <w:r w:rsidRPr="002A5CCF">
        <w:br/>
        <w:t>2. Ablauf des Unterrichts:</w:t>
      </w:r>
    </w:p>
    <w:p w:rsidR="00A618A3" w:rsidRDefault="002A5CCF" w:rsidP="002A5CCF">
      <w:r w:rsidRPr="002A5CCF">
        <w:t>Das Betreten des Schulgebäudes am Montag erfolgt durch den Haupteingang durch nur eine Tür. Hinter der Tür wird schon eine Möglichkeit zur Händedesinfektion bereitgestellt und es werden den Schülern weitere Hygienemaßnahmen erläutert.</w:t>
      </w:r>
      <w:r w:rsidRPr="002A5CCF">
        <w:br/>
        <w:t xml:space="preserve">Für jede der </w:t>
      </w:r>
      <w:r w:rsidR="007558A7">
        <w:t>K</w:t>
      </w:r>
      <w:r w:rsidRPr="002A5CCF">
        <w:t xml:space="preserve">lassen stehen jeweils </w:t>
      </w:r>
      <w:r w:rsidR="007558A7">
        <w:t>zwei Klassenräume zur Verfügung.</w:t>
      </w:r>
      <w:r w:rsidRPr="002A5CCF">
        <w:t xml:space="preserve"> Hier nochmal der Hinweis, dass das Betreten der Schule nur mit Schutzmaske erlaubt werden kann.</w:t>
      </w:r>
      <w:r w:rsidRPr="002A5CCF">
        <w:br/>
      </w:r>
    </w:p>
    <w:p w:rsidR="002A5CCF" w:rsidRPr="002A5CCF" w:rsidRDefault="002A5CCF" w:rsidP="002A5CCF">
      <w:r w:rsidRPr="002A5CCF">
        <w:lastRenderedPageBreak/>
        <w:t>Für eine geschützte Pausenregelung in kleinen Gruppen ist gesorgt.</w:t>
      </w:r>
      <w:r w:rsidRPr="002A5CCF">
        <w:br/>
        <w:t xml:space="preserve">Der Unterricht wird </w:t>
      </w:r>
      <w:r w:rsidR="00A618A3">
        <w:t>nach der 6. Stunde</w:t>
      </w:r>
      <w:r w:rsidRPr="002A5CCF">
        <w:t xml:space="preserve"> Uhr enden. Die Busse werden in ausreichender Zahl zur Verfügung stehen. </w:t>
      </w:r>
      <w:r w:rsidR="00A618A3">
        <w:t xml:space="preserve">Weitere </w:t>
      </w:r>
      <w:r w:rsidRPr="002A5CCF">
        <w:t>Informationen hierzu erhalten die Schüler am Montag.</w:t>
      </w:r>
      <w:r w:rsidRPr="002A5CCF">
        <w:br/>
      </w:r>
      <w:r w:rsidRPr="002A5CCF">
        <w:br/>
        <w:t xml:space="preserve">Natürlich ist uns bewusst, dass keiner dieser Maßnahmen einem normalen Schulbetrieb nahe kommen wird, aber nur so ist ein </w:t>
      </w:r>
      <w:r w:rsidR="00CF2322">
        <w:t>weiterer Schritt</w:t>
      </w:r>
      <w:r w:rsidRPr="002A5CCF">
        <w:t xml:space="preserve"> möglich. Wir wünschen uns allen die nötige Gelassenheit, den Schulbetrieb so wieder zu beginnen und freuen uns auf eine erste Begegnung mit unseren Schülern!</w:t>
      </w:r>
      <w:r w:rsidRPr="002A5CCF">
        <w:br/>
      </w:r>
      <w:r w:rsidRPr="002A5CCF">
        <w:br/>
        <w:t>Bleiben Sie gesund und halten Sie die Schutzmaßnahmen ein, damit wir möglichst bald weitere Schritte gehen können.</w:t>
      </w:r>
      <w:r w:rsidRPr="002A5CCF">
        <w:br/>
      </w:r>
      <w:r w:rsidRPr="002A5CCF">
        <w:br/>
      </w:r>
      <w:r w:rsidRPr="002A5CCF">
        <w:br/>
        <w:t>Herzliche Grüße von Ihrem/Eurem Schulleitungsteam</w:t>
      </w:r>
    </w:p>
    <w:p w:rsidR="0098094E" w:rsidRDefault="0098094E"/>
    <w:sectPr w:rsidR="009809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CF"/>
    <w:rsid w:val="002A5CCF"/>
    <w:rsid w:val="007558A7"/>
    <w:rsid w:val="0098094E"/>
    <w:rsid w:val="00A618A3"/>
    <w:rsid w:val="00C14196"/>
    <w:rsid w:val="00CF23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DFB0E-A380-413B-ABAD-1A05D73A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12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Schmidt</dc:creator>
  <cp:keywords/>
  <dc:description/>
  <cp:lastModifiedBy>Martin Schmidt</cp:lastModifiedBy>
  <cp:revision>3</cp:revision>
  <dcterms:created xsi:type="dcterms:W3CDTF">2020-05-13T08:59:00Z</dcterms:created>
  <dcterms:modified xsi:type="dcterms:W3CDTF">2020-05-13T10:43:00Z</dcterms:modified>
</cp:coreProperties>
</file>